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C0674" w14:textId="332FEE35" w:rsidR="00C95ACB" w:rsidRPr="007159FA" w:rsidRDefault="0067516F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2021 </w:t>
      </w:r>
      <w:r w:rsidR="00C95ACB" w:rsidRPr="007159FA">
        <w:rPr>
          <w:b/>
          <w:bCs/>
          <w:sz w:val="48"/>
          <w:szCs w:val="48"/>
        </w:rPr>
        <w:t>Nation of Heartsavers</w:t>
      </w:r>
      <w:r w:rsidR="00FC1727" w:rsidRPr="007159FA">
        <w:rPr>
          <w:rFonts w:cstheme="minorHAnsi"/>
          <w:b/>
          <w:bCs/>
          <w:sz w:val="48"/>
          <w:szCs w:val="48"/>
        </w:rPr>
        <w:t>™</w:t>
      </w:r>
      <w:r w:rsidR="00C95ACB" w:rsidRPr="007159FA">
        <w:rPr>
          <w:b/>
          <w:bCs/>
          <w:sz w:val="48"/>
          <w:szCs w:val="48"/>
        </w:rPr>
        <w:t xml:space="preserve"> Awardees</w:t>
      </w:r>
    </w:p>
    <w:p w14:paraId="6055F1E0" w14:textId="67A50EF7" w:rsidR="003C0B5B" w:rsidRPr="00663333" w:rsidRDefault="00663333" w:rsidP="0054461A">
      <w:pPr>
        <w:spacing w:after="0"/>
        <w:rPr>
          <w:b/>
          <w:bCs/>
          <w:sz w:val="36"/>
          <w:szCs w:val="36"/>
        </w:rPr>
      </w:pPr>
      <w:r w:rsidRPr="00663333">
        <w:rPr>
          <w:b/>
          <w:bCs/>
          <w:sz w:val="36"/>
          <w:szCs w:val="36"/>
        </w:rPr>
        <w:t xml:space="preserve">Nation of Heartsavers </w:t>
      </w:r>
      <w:r w:rsidRPr="00FC4077">
        <w:rPr>
          <w:b/>
          <w:bCs/>
          <w:color w:val="FF0000"/>
          <w:sz w:val="36"/>
          <w:szCs w:val="36"/>
        </w:rPr>
        <w:t>Heartsaver School</w:t>
      </w:r>
    </w:p>
    <w:p w14:paraId="6D77D78E" w14:textId="57DAD20A" w:rsidR="00663333" w:rsidRDefault="00663333" w:rsidP="0054461A">
      <w:pPr>
        <w:spacing w:after="0"/>
      </w:pPr>
      <w:r w:rsidRPr="00FC4077">
        <w:rPr>
          <w:b/>
          <w:bCs/>
          <w:i/>
          <w:iCs/>
          <w:color w:val="FF0000"/>
        </w:rPr>
        <w:t>J.P. Starks, MST Vanguard</w:t>
      </w:r>
      <w:r w:rsidRPr="00FC4077">
        <w:rPr>
          <w:color w:val="FF0000"/>
        </w:rPr>
        <w:t xml:space="preserve"> </w:t>
      </w:r>
      <w:r>
        <w:t>(J.P. Starks, Math, Science and Technology Vanguard)</w:t>
      </w:r>
    </w:p>
    <w:p w14:paraId="00B89D42" w14:textId="46CBE3AB" w:rsidR="00FC4077" w:rsidRDefault="00FC4077" w:rsidP="0054461A">
      <w:pPr>
        <w:spacing w:after="0"/>
      </w:pPr>
      <w:r>
        <w:t>Dallas, Texas</w:t>
      </w:r>
    </w:p>
    <w:p w14:paraId="5998B7FD" w14:textId="52D73E00" w:rsidR="00663333" w:rsidRDefault="00663333"/>
    <w:p w14:paraId="33376FB1" w14:textId="50D231E2" w:rsidR="00663333" w:rsidRPr="00663333" w:rsidRDefault="00663333" w:rsidP="00663333">
      <w:pPr>
        <w:rPr>
          <w:b/>
          <w:bCs/>
          <w:sz w:val="36"/>
          <w:szCs w:val="36"/>
        </w:rPr>
      </w:pPr>
      <w:r w:rsidRPr="00FC4077">
        <w:rPr>
          <w:b/>
          <w:bCs/>
          <w:color w:val="FF0000"/>
          <w:sz w:val="36"/>
          <w:szCs w:val="36"/>
        </w:rPr>
        <w:t>Honorable Mention</w:t>
      </w:r>
    </w:p>
    <w:p w14:paraId="3F786D6D" w14:textId="0508CA38" w:rsidR="00663333" w:rsidRPr="001D1A16" w:rsidRDefault="00663333" w:rsidP="00663333">
      <w:pPr>
        <w:spacing w:after="0"/>
      </w:pPr>
      <w:r w:rsidRPr="001D1A16">
        <w:rPr>
          <w:b/>
          <w:bCs/>
          <w:color w:val="FF0000"/>
        </w:rPr>
        <w:t>Moffat Consolidated School District #2</w:t>
      </w:r>
    </w:p>
    <w:p w14:paraId="4FFF588C" w14:textId="05B9AEED" w:rsidR="00663333" w:rsidRDefault="00663333" w:rsidP="00663333">
      <w:pPr>
        <w:spacing w:after="0"/>
      </w:pPr>
      <w:r>
        <w:t>Moffat, Colorado</w:t>
      </w:r>
    </w:p>
    <w:p w14:paraId="11F4D219" w14:textId="77777777" w:rsidR="00663333" w:rsidRDefault="00663333" w:rsidP="00663333">
      <w:pPr>
        <w:spacing w:after="0"/>
      </w:pPr>
    </w:p>
    <w:p w14:paraId="782CB762" w14:textId="60DFBB8F" w:rsidR="00663333" w:rsidRPr="001D1A16" w:rsidRDefault="00663333" w:rsidP="00663333">
      <w:pPr>
        <w:spacing w:after="0"/>
      </w:pPr>
      <w:r w:rsidRPr="001D1A16">
        <w:rPr>
          <w:b/>
          <w:bCs/>
          <w:color w:val="FF0000"/>
        </w:rPr>
        <w:t>New Roberto Clemente</w:t>
      </w:r>
    </w:p>
    <w:p w14:paraId="6684348B" w14:textId="77777777" w:rsidR="00663333" w:rsidRDefault="00663333" w:rsidP="00663333">
      <w:pPr>
        <w:spacing w:after="0"/>
      </w:pPr>
      <w:r>
        <w:t>Paterson, New Jersey</w:t>
      </w:r>
    </w:p>
    <w:p w14:paraId="78E0A1C4" w14:textId="77777777" w:rsidR="00663333" w:rsidRDefault="00663333" w:rsidP="00663333">
      <w:pPr>
        <w:spacing w:after="0"/>
      </w:pPr>
    </w:p>
    <w:p w14:paraId="5CAAE445" w14:textId="539F486A" w:rsidR="00663333" w:rsidRPr="00483CF7" w:rsidRDefault="00663333" w:rsidP="00663333">
      <w:pPr>
        <w:spacing w:after="0"/>
      </w:pPr>
      <w:r w:rsidRPr="00483CF7">
        <w:rPr>
          <w:b/>
          <w:bCs/>
          <w:color w:val="FF0000"/>
        </w:rPr>
        <w:t>Otis A. Mason Elementary School</w:t>
      </w:r>
    </w:p>
    <w:p w14:paraId="0ABE94EE" w14:textId="230425E0" w:rsidR="00663333" w:rsidRDefault="00663333" w:rsidP="00663333">
      <w:pPr>
        <w:spacing w:after="0"/>
      </w:pPr>
      <w:r>
        <w:t>Augustine, Florida</w:t>
      </w:r>
    </w:p>
    <w:p w14:paraId="26725EB8" w14:textId="77777777" w:rsidR="00663333" w:rsidRDefault="00663333"/>
    <w:sectPr w:rsidR="006633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696BED-89DD-4636-B44A-1B745932487B}"/>
    <w:embedBold r:id="rId2" w:fontKey="{57A43DB7-2686-43BE-9190-E50F47379617}"/>
    <w:embedBoldItalic r:id="rId3" w:fontKey="{9CCB743F-BB93-4E2A-8BE2-731B4CF117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2079BCB-ADEB-4433-B334-DA07495650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33"/>
    <w:rsid w:val="001D1A16"/>
    <w:rsid w:val="003A2332"/>
    <w:rsid w:val="003C0B5B"/>
    <w:rsid w:val="00483CF7"/>
    <w:rsid w:val="0054461A"/>
    <w:rsid w:val="00663333"/>
    <w:rsid w:val="006661A0"/>
    <w:rsid w:val="0067516F"/>
    <w:rsid w:val="007159FA"/>
    <w:rsid w:val="00C95ACB"/>
    <w:rsid w:val="00CA1F32"/>
    <w:rsid w:val="00E4492C"/>
    <w:rsid w:val="00FC1727"/>
    <w:rsid w:val="00FC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AF0C1"/>
  <w15:chartTrackingRefBased/>
  <w15:docId w15:val="{8F48709D-340B-4E4B-A040-B3B9E42B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Bette Porter</dc:creator>
  <cp:keywords/>
  <dc:description/>
  <cp:lastModifiedBy>Bette Porter</cp:lastModifiedBy>
  <cp:revision>2</cp:revision>
  <dcterms:created xsi:type="dcterms:W3CDTF">2022-02-24T21:29:00Z</dcterms:created>
  <dcterms:modified xsi:type="dcterms:W3CDTF">2022-02-24T21:29:00Z</dcterms:modified>
</cp:coreProperties>
</file>